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AC4" w:rsidRPr="00A07AC4" w:rsidRDefault="00262FB5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 № 12</w:t>
      </w:r>
    </w:p>
    <w:p w:rsidR="00A07AC4" w:rsidRPr="00A07AC4" w:rsidRDefault="00A07AC4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A07AC4">
        <w:rPr>
          <w:rFonts w:ascii="Times New Roman" w:hAnsi="Times New Roman" w:cs="Times New Roman"/>
          <w:sz w:val="28"/>
          <w:szCs w:val="24"/>
        </w:rPr>
        <w:t>к решению Белокурихинского</w:t>
      </w:r>
    </w:p>
    <w:p w:rsidR="00A07AC4" w:rsidRPr="00A07AC4" w:rsidRDefault="00A07AC4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A07AC4">
        <w:rPr>
          <w:rFonts w:ascii="Times New Roman" w:hAnsi="Times New Roman" w:cs="Times New Roman"/>
          <w:sz w:val="28"/>
          <w:szCs w:val="24"/>
        </w:rPr>
        <w:t xml:space="preserve">городского Совета депутатов </w:t>
      </w:r>
    </w:p>
    <w:p w:rsidR="007D510A" w:rsidRPr="00902C8A" w:rsidRDefault="007D510A" w:rsidP="007D510A">
      <w:pPr>
        <w:ind w:left="5954" w:right="-1"/>
        <w:rPr>
          <w:rFonts w:ascii="Times New Roman" w:hAnsi="Times New Roman" w:cs="Times New Roman"/>
          <w:sz w:val="28"/>
        </w:rPr>
      </w:pPr>
      <w:r w:rsidRPr="00902C8A">
        <w:rPr>
          <w:rFonts w:ascii="Times New Roman" w:hAnsi="Times New Roman" w:cs="Times New Roman"/>
          <w:sz w:val="28"/>
        </w:rPr>
        <w:t xml:space="preserve">от  </w:t>
      </w:r>
      <w:r w:rsidR="0013391B">
        <w:rPr>
          <w:rFonts w:ascii="Times New Roman" w:hAnsi="Times New Roman" w:cs="Times New Roman"/>
          <w:sz w:val="28"/>
        </w:rPr>
        <w:t xml:space="preserve">            202</w:t>
      </w:r>
      <w:r w:rsidR="00C44493">
        <w:rPr>
          <w:rFonts w:ascii="Times New Roman" w:hAnsi="Times New Roman" w:cs="Times New Roman"/>
          <w:sz w:val="28"/>
        </w:rPr>
        <w:t>2</w:t>
      </w:r>
      <w:r w:rsidRPr="00902C8A">
        <w:rPr>
          <w:rFonts w:ascii="Times New Roman" w:hAnsi="Times New Roman" w:cs="Times New Roman"/>
          <w:sz w:val="28"/>
        </w:rPr>
        <w:t xml:space="preserve"> №  </w:t>
      </w:r>
    </w:p>
    <w:p w:rsidR="00111C85" w:rsidRPr="000717FD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исполнение</w:t>
      </w:r>
    </w:p>
    <w:p w:rsidR="0058677F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5934D7">
        <w:rPr>
          <w:rFonts w:ascii="Times New Roman" w:hAnsi="Times New Roman" w:cs="Times New Roman"/>
          <w:sz w:val="28"/>
          <w:szCs w:val="28"/>
        </w:rPr>
        <w:t>п</w:t>
      </w:r>
      <w:r w:rsidRPr="000717FD">
        <w:rPr>
          <w:rFonts w:ascii="Times New Roman" w:hAnsi="Times New Roman" w:cs="Times New Roman"/>
          <w:sz w:val="28"/>
          <w:szCs w:val="28"/>
        </w:rPr>
        <w:t xml:space="preserve">рограмм города Белокурихи </w:t>
      </w:r>
      <w:r w:rsidR="00727BF6">
        <w:rPr>
          <w:rFonts w:ascii="Times New Roman" w:hAnsi="Times New Roman" w:cs="Times New Roman"/>
          <w:sz w:val="28"/>
          <w:szCs w:val="28"/>
        </w:rPr>
        <w:t>на 202</w:t>
      </w:r>
      <w:r w:rsidR="00C4449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9853" w:type="dxa"/>
        <w:tblInd w:w="-106" w:type="dxa"/>
        <w:tblLook w:val="00A0" w:firstRow="1" w:lastRow="0" w:firstColumn="1" w:lastColumn="0" w:noHBand="0" w:noVBand="0"/>
      </w:tblPr>
      <w:tblGrid>
        <w:gridCol w:w="960"/>
        <w:gridCol w:w="6852"/>
        <w:gridCol w:w="2041"/>
      </w:tblGrid>
      <w:tr w:rsidR="00111C85" w:rsidRPr="000717FD" w:rsidTr="00A846B8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0717FD" w:rsidRDefault="00111C85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0717FD" w:rsidRDefault="00111C85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программ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477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</w:p>
          <w:p w:rsidR="00111C85" w:rsidRPr="000717FD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(тыс.</w:t>
            </w:r>
            <w:r w:rsidR="00E83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111C85" w:rsidRPr="000717FD" w:rsidTr="00A846B8">
        <w:trPr>
          <w:trHeight w:val="52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1C85" w:rsidRPr="00350A1A" w:rsidRDefault="005934D7" w:rsidP="00B10C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Социальная поддержка </w:t>
            </w:r>
            <w:r w:rsidR="00B10C6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 – сирот и детей, оставшихся без попечения родителей в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город</w:t>
            </w:r>
            <w:r w:rsidR="00B10C6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Белокуриха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13391B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C444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D61B3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:rsidTr="00A846B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5934D7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доступным и комфортным жильем на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селения города Белокуриха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C44493" w:rsidP="00927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5 0</w:t>
            </w:r>
            <w:r w:rsidR="00845E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00,</w:t>
            </w:r>
            <w:r w:rsidR="00A93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11C85" w:rsidRPr="000717FD" w:rsidTr="00A846B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1C85" w:rsidRPr="00350A1A" w:rsidRDefault="00111C85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Поддержка и развитие малого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среднего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предпринимательства 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городе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Белокуриха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13391B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  <w:r w:rsidR="00845E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:rsidTr="00A846B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1C85" w:rsidRPr="00350A1A" w:rsidRDefault="005934D7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прав граждан и их безопасности в городе Бе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локуриха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13391B" w:rsidP="00C444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  <w:r w:rsidR="00C444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  <w:r w:rsidR="000A4A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:rsidTr="00A846B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1C85" w:rsidRPr="00350A1A" w:rsidRDefault="00111C85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туризма и оздоровительного отдыха в г</w:t>
            </w:r>
            <w:r w:rsidR="008F51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ороде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Белокурих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8F51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845EE2" w:rsidP="00A939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:rsidTr="00A846B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538" w:rsidRPr="00350A1A" w:rsidRDefault="00713701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Комплексное р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азвитие транспортной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инфраструктуры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городе Белокуриха на 2021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C44493" w:rsidP="008C5E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22 000,0</w:t>
            </w:r>
          </w:p>
        </w:tc>
      </w:tr>
      <w:tr w:rsidR="00111C85" w:rsidRPr="000717FD" w:rsidTr="00A846B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538" w:rsidRPr="00350A1A" w:rsidRDefault="00111C85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Содействие занятости нас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еления города Белокуриха  на 2021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111C85" w:rsidP="00E158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:rsidTr="00A846B8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Pr="00350A1A" w:rsidRDefault="00111C85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Комплексные меры противодействи</w:t>
            </w:r>
            <w:r w:rsidR="00F801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злоупотребле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нию нар</w:t>
            </w:r>
            <w:r w:rsidR="00F801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котиками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незаконному обороту в городе Белоку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риха на 2021</w:t>
            </w:r>
            <w:r w:rsidR="008F51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E1583D" w:rsidP="00845E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845E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:rsidTr="00A846B8">
        <w:trPr>
          <w:trHeight w:val="41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1C85" w:rsidRPr="00350A1A" w:rsidRDefault="00111C85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Развитие образования 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Белокуриха на 2020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625399" w:rsidP="00845E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6 900,6</w:t>
            </w:r>
          </w:p>
        </w:tc>
      </w:tr>
      <w:tr w:rsidR="00111C85" w:rsidRPr="000717FD" w:rsidTr="00A846B8">
        <w:trPr>
          <w:trHeight w:val="44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9375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37538"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538" w:rsidRPr="00350A1A" w:rsidRDefault="005934D7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населения города Белокуриха жилищ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но-коммунальными услугами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C44493" w:rsidP="00927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16 310,0</w:t>
            </w:r>
          </w:p>
        </w:tc>
      </w:tr>
      <w:tr w:rsidR="00935A2D" w:rsidRPr="000717FD" w:rsidTr="006E26B8">
        <w:trPr>
          <w:trHeight w:val="34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5A2D" w:rsidRPr="009B4246" w:rsidRDefault="00935A2D" w:rsidP="006E26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37538"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7538" w:rsidRPr="00E07143" w:rsidRDefault="005934D7" w:rsidP="00E15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Развитие культуры в городе</w:t>
            </w:r>
            <w:r w:rsidR="00E1583D">
              <w:rPr>
                <w:rFonts w:ascii="Times New Roman" w:hAnsi="Times New Roman" w:cs="Times New Roman"/>
                <w:sz w:val="26"/>
                <w:szCs w:val="26"/>
              </w:rPr>
              <w:t xml:space="preserve"> Белокуриха на 2021</w:t>
            </w:r>
            <w:r w:rsidR="00935A2D" w:rsidRPr="00350A1A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1583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935A2D" w:rsidRPr="00350A1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5A2D" w:rsidRPr="00350A1A" w:rsidRDefault="00E1583D" w:rsidP="009277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6253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845E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935A2D" w:rsidRPr="000717FD" w:rsidTr="00A846B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A2D" w:rsidRPr="009B4246" w:rsidRDefault="00937538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935A2D"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538" w:rsidRPr="00350A1A" w:rsidRDefault="00935A2D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физической культуры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спорта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молодежной политик  и здорового образа жизни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городе Белокуриха на 20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937538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5A2D" w:rsidRPr="00350A1A" w:rsidRDefault="00E1583D" w:rsidP="00625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6253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2 369,0</w:t>
            </w:r>
          </w:p>
        </w:tc>
      </w:tr>
      <w:tr w:rsidR="00935A2D" w:rsidRPr="000717FD" w:rsidTr="00A846B8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A2D" w:rsidRPr="009B4246" w:rsidRDefault="00937538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935A2D"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5A2D" w:rsidRPr="00350A1A" w:rsidRDefault="00937538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Развитие здравоохра</w:t>
            </w:r>
            <w:r w:rsidR="00E1583D">
              <w:rPr>
                <w:rFonts w:ascii="Times New Roman" w:hAnsi="Times New Roman" w:cs="Times New Roman"/>
                <w:sz w:val="26"/>
                <w:szCs w:val="26"/>
              </w:rPr>
              <w:t>нения в городе Белокуриха на 2021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E1583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5A2D" w:rsidRPr="00350A1A" w:rsidRDefault="00E1583D" w:rsidP="00625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</w:t>
            </w:r>
            <w:r w:rsidR="006253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D93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350A1A" w:rsidRPr="000717FD" w:rsidTr="00E07143">
        <w:trPr>
          <w:trHeight w:val="6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1A" w:rsidRPr="009B4246" w:rsidRDefault="00350A1A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A1A" w:rsidRPr="001673D0" w:rsidRDefault="00350A1A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Развитие муниципальной службы в муниципальном обра</w:t>
            </w:r>
            <w:r w:rsidR="00E1583D">
              <w:rPr>
                <w:rFonts w:ascii="Times New Roman" w:hAnsi="Times New Roman" w:cs="Times New Roman"/>
                <w:sz w:val="26"/>
                <w:szCs w:val="26"/>
              </w:rPr>
              <w:t>зовании город Белокуриха на 2021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E1583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246" w:rsidRPr="00350A1A" w:rsidRDefault="003B4DD9" w:rsidP="00625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6253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662,5</w:t>
            </w:r>
          </w:p>
        </w:tc>
      </w:tr>
      <w:tr w:rsidR="008D04F8" w:rsidRPr="000717FD" w:rsidTr="008D04F8">
        <w:trPr>
          <w:trHeight w:val="58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4F8" w:rsidRDefault="00A93929" w:rsidP="00625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25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D0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04F8" w:rsidRDefault="008D04F8" w:rsidP="00B10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 современной городской среды на территории города Белокуриха на 2017-202</w:t>
            </w:r>
            <w:r w:rsidR="00B10C6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годы»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4F8" w:rsidRDefault="00625399" w:rsidP="00902C8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810,6</w:t>
            </w:r>
          </w:p>
        </w:tc>
      </w:tr>
      <w:tr w:rsidR="00D36696" w:rsidRPr="000717FD" w:rsidTr="008D04F8">
        <w:trPr>
          <w:trHeight w:val="58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6696" w:rsidRDefault="00D36696" w:rsidP="00625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25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6696" w:rsidRDefault="00D36696" w:rsidP="00845E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Адресная инвестиционная программа муниципального образования города Белокуриха Алтайского края 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6696" w:rsidRDefault="00625399" w:rsidP="00B10C6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7 000</w:t>
            </w:r>
            <w:r w:rsidR="00D366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4867A7" w:rsidRPr="000717FD" w:rsidTr="004867A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67A7" w:rsidRPr="000717FD" w:rsidRDefault="004867A7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7A7" w:rsidRPr="000717FD" w:rsidRDefault="004867A7" w:rsidP="004867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7A7" w:rsidRPr="00D615AD" w:rsidRDefault="00625399" w:rsidP="00A80C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75 772,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</w:tbl>
    <w:p w:rsidR="00111C85" w:rsidRPr="00A07AC4" w:rsidRDefault="00111C85" w:rsidP="006E26B8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sectPr w:rsidR="00111C85" w:rsidRPr="00A07AC4" w:rsidSect="00883618">
      <w:pgSz w:w="11906" w:h="16838"/>
      <w:pgMar w:top="851" w:right="567" w:bottom="567" w:left="1701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DA1" w:rsidRDefault="000B0DA1" w:rsidP="00E87912">
      <w:pPr>
        <w:spacing w:after="0" w:line="240" w:lineRule="auto"/>
      </w:pPr>
      <w:r>
        <w:separator/>
      </w:r>
    </w:p>
  </w:endnote>
  <w:endnote w:type="continuationSeparator" w:id="0">
    <w:p w:rsidR="000B0DA1" w:rsidRDefault="000B0DA1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DA1" w:rsidRDefault="000B0DA1" w:rsidP="00E87912">
      <w:pPr>
        <w:spacing w:after="0" w:line="240" w:lineRule="auto"/>
      </w:pPr>
      <w:r>
        <w:separator/>
      </w:r>
    </w:p>
  </w:footnote>
  <w:footnote w:type="continuationSeparator" w:id="0">
    <w:p w:rsidR="000B0DA1" w:rsidRDefault="000B0DA1" w:rsidP="00E8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34E32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4463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FAC8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564E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48243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9E8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E020AF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ABC8A2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04D4A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DE0CC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B0E26"/>
    <w:rsid w:val="0000340F"/>
    <w:rsid w:val="00004270"/>
    <w:rsid w:val="000145C6"/>
    <w:rsid w:val="0001562F"/>
    <w:rsid w:val="00036BA0"/>
    <w:rsid w:val="0003714A"/>
    <w:rsid w:val="0004342D"/>
    <w:rsid w:val="000717FD"/>
    <w:rsid w:val="000758F3"/>
    <w:rsid w:val="00081A47"/>
    <w:rsid w:val="00094734"/>
    <w:rsid w:val="000A4AE4"/>
    <w:rsid w:val="000B0DA1"/>
    <w:rsid w:val="000B2E83"/>
    <w:rsid w:val="000D4B48"/>
    <w:rsid w:val="000E41F9"/>
    <w:rsid w:val="00104D79"/>
    <w:rsid w:val="00111C85"/>
    <w:rsid w:val="0013391B"/>
    <w:rsid w:val="00142612"/>
    <w:rsid w:val="0015668E"/>
    <w:rsid w:val="00161C52"/>
    <w:rsid w:val="001673D0"/>
    <w:rsid w:val="00173CE5"/>
    <w:rsid w:val="00180908"/>
    <w:rsid w:val="001939B4"/>
    <w:rsid w:val="001A0556"/>
    <w:rsid w:val="001A173F"/>
    <w:rsid w:val="001A4213"/>
    <w:rsid w:val="001C323C"/>
    <w:rsid w:val="001C5DEE"/>
    <w:rsid w:val="001E3C0F"/>
    <w:rsid w:val="001E4D59"/>
    <w:rsid w:val="00205314"/>
    <w:rsid w:val="00225787"/>
    <w:rsid w:val="002329FC"/>
    <w:rsid w:val="00247318"/>
    <w:rsid w:val="00262FB5"/>
    <w:rsid w:val="00267339"/>
    <w:rsid w:val="00281463"/>
    <w:rsid w:val="002911A4"/>
    <w:rsid w:val="00292813"/>
    <w:rsid w:val="002956E0"/>
    <w:rsid w:val="00296918"/>
    <w:rsid w:val="002B3599"/>
    <w:rsid w:val="002C2920"/>
    <w:rsid w:val="002C6A7D"/>
    <w:rsid w:val="002D6DD2"/>
    <w:rsid w:val="002E712D"/>
    <w:rsid w:val="00306851"/>
    <w:rsid w:val="0031543E"/>
    <w:rsid w:val="003260B5"/>
    <w:rsid w:val="00350A1A"/>
    <w:rsid w:val="00352E22"/>
    <w:rsid w:val="003766B7"/>
    <w:rsid w:val="00377C91"/>
    <w:rsid w:val="00377F6C"/>
    <w:rsid w:val="003B08F7"/>
    <w:rsid w:val="003B4DD9"/>
    <w:rsid w:val="003B4ED0"/>
    <w:rsid w:val="00414E86"/>
    <w:rsid w:val="00420B3D"/>
    <w:rsid w:val="0042785D"/>
    <w:rsid w:val="00431423"/>
    <w:rsid w:val="00471D2F"/>
    <w:rsid w:val="0047501C"/>
    <w:rsid w:val="004867A7"/>
    <w:rsid w:val="004A0AB2"/>
    <w:rsid w:val="004A3C58"/>
    <w:rsid w:val="004B31F6"/>
    <w:rsid w:val="004D31B1"/>
    <w:rsid w:val="004F6D24"/>
    <w:rsid w:val="00502370"/>
    <w:rsid w:val="00505D7F"/>
    <w:rsid w:val="0050789D"/>
    <w:rsid w:val="005276B9"/>
    <w:rsid w:val="00527D67"/>
    <w:rsid w:val="005374BB"/>
    <w:rsid w:val="00546BC1"/>
    <w:rsid w:val="005564E2"/>
    <w:rsid w:val="00557829"/>
    <w:rsid w:val="00560CD8"/>
    <w:rsid w:val="005615F8"/>
    <w:rsid w:val="00561B41"/>
    <w:rsid w:val="00561ECB"/>
    <w:rsid w:val="005658AD"/>
    <w:rsid w:val="00573A99"/>
    <w:rsid w:val="0058677F"/>
    <w:rsid w:val="00591A07"/>
    <w:rsid w:val="005934D7"/>
    <w:rsid w:val="00594709"/>
    <w:rsid w:val="005A0872"/>
    <w:rsid w:val="005B0E26"/>
    <w:rsid w:val="005C4AFF"/>
    <w:rsid w:val="005D2533"/>
    <w:rsid w:val="005D275B"/>
    <w:rsid w:val="005E554C"/>
    <w:rsid w:val="005F4DBF"/>
    <w:rsid w:val="00600C08"/>
    <w:rsid w:val="00625399"/>
    <w:rsid w:val="0065288B"/>
    <w:rsid w:val="0066394D"/>
    <w:rsid w:val="006659F7"/>
    <w:rsid w:val="00665A38"/>
    <w:rsid w:val="006743B8"/>
    <w:rsid w:val="0067613A"/>
    <w:rsid w:val="00686A90"/>
    <w:rsid w:val="00690023"/>
    <w:rsid w:val="00690851"/>
    <w:rsid w:val="006A2A88"/>
    <w:rsid w:val="006A5ED0"/>
    <w:rsid w:val="006D1952"/>
    <w:rsid w:val="006D1B56"/>
    <w:rsid w:val="006D2E20"/>
    <w:rsid w:val="006D3C2F"/>
    <w:rsid w:val="006E26B8"/>
    <w:rsid w:val="006E7179"/>
    <w:rsid w:val="00713701"/>
    <w:rsid w:val="00722481"/>
    <w:rsid w:val="00727BF6"/>
    <w:rsid w:val="00732FED"/>
    <w:rsid w:val="00743787"/>
    <w:rsid w:val="007628EA"/>
    <w:rsid w:val="00771F9C"/>
    <w:rsid w:val="007860BA"/>
    <w:rsid w:val="007A144D"/>
    <w:rsid w:val="007A147C"/>
    <w:rsid w:val="007A4303"/>
    <w:rsid w:val="007B722C"/>
    <w:rsid w:val="007C2494"/>
    <w:rsid w:val="007C4BD2"/>
    <w:rsid w:val="007D510A"/>
    <w:rsid w:val="007D5E0E"/>
    <w:rsid w:val="007E07A3"/>
    <w:rsid w:val="007F5980"/>
    <w:rsid w:val="008218A2"/>
    <w:rsid w:val="00831839"/>
    <w:rsid w:val="008355C3"/>
    <w:rsid w:val="008409F0"/>
    <w:rsid w:val="00845EE2"/>
    <w:rsid w:val="008461EC"/>
    <w:rsid w:val="00847AE0"/>
    <w:rsid w:val="008505B6"/>
    <w:rsid w:val="00853447"/>
    <w:rsid w:val="0085796B"/>
    <w:rsid w:val="008629C9"/>
    <w:rsid w:val="00881021"/>
    <w:rsid w:val="00883618"/>
    <w:rsid w:val="00890B92"/>
    <w:rsid w:val="00894B7D"/>
    <w:rsid w:val="008C3AD7"/>
    <w:rsid w:val="008C5E87"/>
    <w:rsid w:val="008C68ED"/>
    <w:rsid w:val="008D04F8"/>
    <w:rsid w:val="008D2968"/>
    <w:rsid w:val="008F51B5"/>
    <w:rsid w:val="00901EF7"/>
    <w:rsid w:val="00902C8A"/>
    <w:rsid w:val="00925727"/>
    <w:rsid w:val="0092773D"/>
    <w:rsid w:val="00935A2D"/>
    <w:rsid w:val="00937538"/>
    <w:rsid w:val="009519D1"/>
    <w:rsid w:val="00951ED1"/>
    <w:rsid w:val="009548A6"/>
    <w:rsid w:val="00956937"/>
    <w:rsid w:val="00957888"/>
    <w:rsid w:val="009612B2"/>
    <w:rsid w:val="00964756"/>
    <w:rsid w:val="00973CED"/>
    <w:rsid w:val="00975D65"/>
    <w:rsid w:val="00983802"/>
    <w:rsid w:val="00991F08"/>
    <w:rsid w:val="009A16B3"/>
    <w:rsid w:val="009A4A9E"/>
    <w:rsid w:val="009B3F98"/>
    <w:rsid w:val="009B4246"/>
    <w:rsid w:val="009E03AA"/>
    <w:rsid w:val="009E670C"/>
    <w:rsid w:val="009F4345"/>
    <w:rsid w:val="00A07AC4"/>
    <w:rsid w:val="00A14DE4"/>
    <w:rsid w:val="00A30381"/>
    <w:rsid w:val="00A472AB"/>
    <w:rsid w:val="00A80C34"/>
    <w:rsid w:val="00A846B8"/>
    <w:rsid w:val="00A85B5C"/>
    <w:rsid w:val="00A9071E"/>
    <w:rsid w:val="00A93929"/>
    <w:rsid w:val="00AB3241"/>
    <w:rsid w:val="00AB46B5"/>
    <w:rsid w:val="00AC0678"/>
    <w:rsid w:val="00AF7AC2"/>
    <w:rsid w:val="00B10C63"/>
    <w:rsid w:val="00B120A9"/>
    <w:rsid w:val="00B27B72"/>
    <w:rsid w:val="00B3476A"/>
    <w:rsid w:val="00B35A98"/>
    <w:rsid w:val="00B44046"/>
    <w:rsid w:val="00B44EC7"/>
    <w:rsid w:val="00B532E2"/>
    <w:rsid w:val="00B54944"/>
    <w:rsid w:val="00B55875"/>
    <w:rsid w:val="00B633BA"/>
    <w:rsid w:val="00B66395"/>
    <w:rsid w:val="00B7165F"/>
    <w:rsid w:val="00B74AAD"/>
    <w:rsid w:val="00B75723"/>
    <w:rsid w:val="00BA3309"/>
    <w:rsid w:val="00BA481B"/>
    <w:rsid w:val="00BB1BAE"/>
    <w:rsid w:val="00BB78E2"/>
    <w:rsid w:val="00BE3A6C"/>
    <w:rsid w:val="00BE68EA"/>
    <w:rsid w:val="00C050FF"/>
    <w:rsid w:val="00C23C79"/>
    <w:rsid w:val="00C24F77"/>
    <w:rsid w:val="00C33BE0"/>
    <w:rsid w:val="00C36AD4"/>
    <w:rsid w:val="00C403E6"/>
    <w:rsid w:val="00C44493"/>
    <w:rsid w:val="00C50F8A"/>
    <w:rsid w:val="00C73BCC"/>
    <w:rsid w:val="00C762F3"/>
    <w:rsid w:val="00C8489B"/>
    <w:rsid w:val="00C85C52"/>
    <w:rsid w:val="00CA2EE3"/>
    <w:rsid w:val="00CA2F90"/>
    <w:rsid w:val="00CB4FE9"/>
    <w:rsid w:val="00CC4E2D"/>
    <w:rsid w:val="00CF2FC6"/>
    <w:rsid w:val="00CF545F"/>
    <w:rsid w:val="00D02330"/>
    <w:rsid w:val="00D10B33"/>
    <w:rsid w:val="00D144F3"/>
    <w:rsid w:val="00D1570B"/>
    <w:rsid w:val="00D30EFD"/>
    <w:rsid w:val="00D36696"/>
    <w:rsid w:val="00D54160"/>
    <w:rsid w:val="00D55C41"/>
    <w:rsid w:val="00D615AD"/>
    <w:rsid w:val="00D61B3E"/>
    <w:rsid w:val="00D622AE"/>
    <w:rsid w:val="00D7435A"/>
    <w:rsid w:val="00D77718"/>
    <w:rsid w:val="00D85C9A"/>
    <w:rsid w:val="00D9251F"/>
    <w:rsid w:val="00D935EE"/>
    <w:rsid w:val="00D954A3"/>
    <w:rsid w:val="00DC10E8"/>
    <w:rsid w:val="00DC41BA"/>
    <w:rsid w:val="00DC561D"/>
    <w:rsid w:val="00DD05D8"/>
    <w:rsid w:val="00DD50DA"/>
    <w:rsid w:val="00DD570D"/>
    <w:rsid w:val="00DE7F6F"/>
    <w:rsid w:val="00E07143"/>
    <w:rsid w:val="00E1583D"/>
    <w:rsid w:val="00E31A87"/>
    <w:rsid w:val="00E32BBB"/>
    <w:rsid w:val="00E46B0C"/>
    <w:rsid w:val="00E5355C"/>
    <w:rsid w:val="00E76E8A"/>
    <w:rsid w:val="00E83477"/>
    <w:rsid w:val="00E87912"/>
    <w:rsid w:val="00E9209F"/>
    <w:rsid w:val="00E964F4"/>
    <w:rsid w:val="00EA1063"/>
    <w:rsid w:val="00EB041C"/>
    <w:rsid w:val="00ED2921"/>
    <w:rsid w:val="00ED51F3"/>
    <w:rsid w:val="00ED5B9B"/>
    <w:rsid w:val="00EE5EC1"/>
    <w:rsid w:val="00EF730B"/>
    <w:rsid w:val="00F06AFD"/>
    <w:rsid w:val="00F143CE"/>
    <w:rsid w:val="00F30F64"/>
    <w:rsid w:val="00F31221"/>
    <w:rsid w:val="00F40243"/>
    <w:rsid w:val="00F45D10"/>
    <w:rsid w:val="00F633D1"/>
    <w:rsid w:val="00F6606C"/>
    <w:rsid w:val="00F70589"/>
    <w:rsid w:val="00F801C7"/>
    <w:rsid w:val="00F85A5C"/>
    <w:rsid w:val="00F96A57"/>
    <w:rsid w:val="00FB3B28"/>
    <w:rsid w:val="00FB6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63D7E8"/>
  <w15:docId w15:val="{CD9B72C9-9E21-4D27-B07E-1AFB49B8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paragraph" w:styleId="a7">
    <w:name w:val="Balloon Text"/>
    <w:basedOn w:val="a"/>
    <w:link w:val="a8"/>
    <w:uiPriority w:val="99"/>
    <w:semiHidden/>
    <w:unhideWhenUsed/>
    <w:rsid w:val="0096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647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C1522-21D4-4258-84C5-40FC965D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Пользователь</cp:lastModifiedBy>
  <cp:revision>140</cp:revision>
  <cp:lastPrinted>2018-10-29T09:53:00Z</cp:lastPrinted>
  <dcterms:created xsi:type="dcterms:W3CDTF">2011-10-12T14:00:00Z</dcterms:created>
  <dcterms:modified xsi:type="dcterms:W3CDTF">2021-10-27T06:59:00Z</dcterms:modified>
</cp:coreProperties>
</file>